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9AAD" w14:textId="77777777" w:rsidR="00742334" w:rsidRDefault="000F62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EB2A67" wp14:editId="5AC6A867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1085850" cy="933450"/>
            <wp:effectExtent l="0" t="0" r="0" b="0"/>
            <wp:wrapSquare wrapText="bothSides" distT="0" distB="0" distL="114300" distR="114300"/>
            <wp:docPr id="1" name="image1.jpg" descr="wrfc_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rfc_head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32E245" w14:textId="77777777" w:rsidR="00742334" w:rsidRDefault="00742334">
      <w:pPr>
        <w:jc w:val="center"/>
      </w:pPr>
    </w:p>
    <w:p w14:paraId="321F61FC" w14:textId="77777777" w:rsidR="00742334" w:rsidRDefault="00742334">
      <w:pPr>
        <w:jc w:val="center"/>
      </w:pPr>
    </w:p>
    <w:p w14:paraId="43E2AD62" w14:textId="77777777" w:rsidR="000F62D6" w:rsidRDefault="000F62D6">
      <w:pPr>
        <w:jc w:val="center"/>
        <w:rPr>
          <w:b/>
          <w:sz w:val="40"/>
          <w:szCs w:val="40"/>
        </w:rPr>
      </w:pPr>
    </w:p>
    <w:p w14:paraId="44105BC2" w14:textId="77777777" w:rsidR="000F62D6" w:rsidRDefault="000F62D6">
      <w:pPr>
        <w:jc w:val="center"/>
        <w:rPr>
          <w:b/>
          <w:sz w:val="40"/>
          <w:szCs w:val="40"/>
        </w:rPr>
      </w:pPr>
    </w:p>
    <w:p w14:paraId="78FED01E" w14:textId="6A2261D7" w:rsidR="00742334" w:rsidRDefault="000F62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WATERPARK R.F.C.</w:t>
      </w:r>
    </w:p>
    <w:p w14:paraId="62830B5A" w14:textId="77777777" w:rsidR="00742334" w:rsidRDefault="000F62D6">
      <w:pPr>
        <w:jc w:val="center"/>
        <w:rPr>
          <w:sz w:val="20"/>
          <w:szCs w:val="20"/>
        </w:rPr>
      </w:pPr>
      <w:r>
        <w:rPr>
          <w:sz w:val="20"/>
          <w:szCs w:val="20"/>
        </w:rPr>
        <w:t>Ballinakill, Waterford.</w:t>
      </w:r>
    </w:p>
    <w:p w14:paraId="2D89CBA0" w14:textId="77777777" w:rsidR="00742334" w:rsidRDefault="00742334">
      <w:pPr>
        <w:jc w:val="center"/>
        <w:rPr>
          <w:sz w:val="20"/>
          <w:szCs w:val="20"/>
        </w:rPr>
      </w:pPr>
    </w:p>
    <w:p w14:paraId="1A5596DD" w14:textId="77777777" w:rsidR="00742334" w:rsidRDefault="0074233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608958AD" w14:textId="059B6901" w:rsidR="00742334" w:rsidRDefault="000F62D6">
      <w:pPr>
        <w:rPr>
          <w:b/>
          <w:sz w:val="28"/>
          <w:szCs w:val="28"/>
        </w:rPr>
      </w:pPr>
      <w:r>
        <w:t xml:space="preserve">                                    </w:t>
      </w:r>
      <w:r>
        <w:rPr>
          <w:b/>
          <w:sz w:val="28"/>
          <w:szCs w:val="28"/>
        </w:rPr>
        <w:t>ANNUAL GENERAL MEETING 2019</w:t>
      </w:r>
    </w:p>
    <w:p w14:paraId="101BCE20" w14:textId="77777777" w:rsidR="00742334" w:rsidRDefault="00742334"/>
    <w:p w14:paraId="15BF5CF9" w14:textId="583A4267" w:rsidR="00742334" w:rsidRDefault="000F6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 Honorary Secretary of Waterpark RFC I wish to give notice that the AGM of Waterpark RFC will be held on </w:t>
      </w:r>
      <w:r>
        <w:rPr>
          <w:rFonts w:ascii="Calibri" w:eastAsia="Calibri" w:hAnsi="Calibri" w:cs="Calibri"/>
          <w:b/>
        </w:rPr>
        <w:t>Tuesday, 25</w:t>
      </w:r>
      <w:r w:rsidRPr="000F62D6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June 2019</w:t>
      </w:r>
      <w:r>
        <w:rPr>
          <w:rFonts w:ascii="Calibri" w:eastAsia="Calibri" w:hAnsi="Calibri" w:cs="Calibri"/>
        </w:rPr>
        <w:t xml:space="preserve"> at the Club House, Commencing </w:t>
      </w:r>
      <w:r>
        <w:rPr>
          <w:rFonts w:ascii="Calibri" w:eastAsia="Calibri" w:hAnsi="Calibri" w:cs="Calibri"/>
          <w:b/>
        </w:rPr>
        <w:t>at 7.30pm.</w:t>
      </w:r>
    </w:p>
    <w:p w14:paraId="695E6A89" w14:textId="77777777" w:rsidR="00742334" w:rsidRDefault="00742334">
      <w:pPr>
        <w:rPr>
          <w:rFonts w:ascii="Calibri" w:eastAsia="Calibri" w:hAnsi="Calibri" w:cs="Calibri"/>
        </w:rPr>
      </w:pPr>
    </w:p>
    <w:p w14:paraId="6629FECE" w14:textId="77777777" w:rsidR="00742334" w:rsidRDefault="000F6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appropriate Motions for the AGM, or Nominations for Officer Posts, and Ordinary Committee Members, to be E Mailed to the Secretary, at least 7 days prior to meeting (laurentraynor3@gmail.com) </w:t>
      </w:r>
    </w:p>
    <w:p w14:paraId="74211A65" w14:textId="77777777" w:rsidR="00742334" w:rsidRDefault="000F6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4FE94AC" w14:textId="77777777" w:rsidR="00742334" w:rsidRDefault="000F62D6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</w:p>
    <w:p w14:paraId="259A4741" w14:textId="77777777" w:rsidR="00742334" w:rsidRDefault="00742334">
      <w:pPr>
        <w:rPr>
          <w:rFonts w:ascii="Calibri" w:eastAsia="Calibri" w:hAnsi="Calibri" w:cs="Calibri"/>
        </w:rPr>
      </w:pPr>
    </w:p>
    <w:p w14:paraId="2AAC4801" w14:textId="4E1258C3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Chairpersons opening remarks and welcome</w:t>
      </w:r>
    </w:p>
    <w:p w14:paraId="2E531B77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45517A8C" w14:textId="30E40788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AGM </w:t>
      </w:r>
    </w:p>
    <w:p w14:paraId="61D7304A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Matters arising from Minutes</w:t>
      </w:r>
    </w:p>
    <w:p w14:paraId="17646226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Presidents Address</w:t>
      </w:r>
    </w:p>
    <w:p w14:paraId="0116086D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Presentation of Secretary’s Annual Report</w:t>
      </w:r>
    </w:p>
    <w:p w14:paraId="454DEF0D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Presentation of Annual Accounts by Treasurer</w:t>
      </w:r>
    </w:p>
    <w:p w14:paraId="59D89B11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annual accounts</w:t>
      </w:r>
    </w:p>
    <w:p w14:paraId="65C1BC35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Officers/ Committee/ Trustees</w:t>
      </w:r>
    </w:p>
    <w:p w14:paraId="545E1FB5" w14:textId="77777777" w:rsidR="00742334" w:rsidRDefault="000F62D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                                             </w:t>
      </w:r>
    </w:p>
    <w:p w14:paraId="39F35685" w14:textId="77777777" w:rsidR="00742334" w:rsidRDefault="000F62D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Chairman</w:t>
      </w:r>
    </w:p>
    <w:p w14:paraId="474AF825" w14:textId="77777777" w:rsidR="00742334" w:rsidRDefault="000F62D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</w:t>
      </w:r>
    </w:p>
    <w:p w14:paraId="221E7664" w14:textId="77777777" w:rsidR="00742334" w:rsidRDefault="000F62D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                                              </w:t>
      </w:r>
    </w:p>
    <w:p w14:paraId="05B090BB" w14:textId="77777777" w:rsidR="00742334" w:rsidRDefault="000F62D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Five Ordinary Committee Members</w:t>
      </w:r>
    </w:p>
    <w:p w14:paraId="61AD0476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Motions</w:t>
      </w:r>
    </w:p>
    <w:p w14:paraId="45911B5A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AOB</w:t>
      </w:r>
    </w:p>
    <w:p w14:paraId="6AD32887" w14:textId="77777777" w:rsidR="00742334" w:rsidRDefault="000F62D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Closing Remarks</w:t>
      </w:r>
    </w:p>
    <w:p w14:paraId="41C6C545" w14:textId="77777777" w:rsidR="00742334" w:rsidRDefault="00742334">
      <w:pPr>
        <w:ind w:left="720"/>
        <w:rPr>
          <w:rFonts w:ascii="Calibri" w:eastAsia="Calibri" w:hAnsi="Calibri" w:cs="Calibri"/>
        </w:rPr>
      </w:pPr>
    </w:p>
    <w:p w14:paraId="018AB639" w14:textId="77777777" w:rsidR="00742334" w:rsidRDefault="000F6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in Sport,</w:t>
      </w:r>
    </w:p>
    <w:p w14:paraId="417D4721" w14:textId="77777777" w:rsidR="00742334" w:rsidRDefault="00742334">
      <w:pPr>
        <w:rPr>
          <w:rFonts w:ascii="Calibri" w:eastAsia="Calibri" w:hAnsi="Calibri" w:cs="Calibri"/>
        </w:rPr>
      </w:pPr>
    </w:p>
    <w:p w14:paraId="7E1E8D16" w14:textId="77777777" w:rsidR="00742334" w:rsidRDefault="000F62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Lauren Traynor</w:t>
      </w:r>
    </w:p>
    <w:p w14:paraId="751770F6" w14:textId="77777777" w:rsidR="00742334" w:rsidRDefault="000F62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Hon. Secretary, Waterpark RFC</w:t>
      </w:r>
    </w:p>
    <w:p w14:paraId="1F5583D5" w14:textId="77777777" w:rsidR="00742334" w:rsidRDefault="000F62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086-1592188</w:t>
      </w:r>
    </w:p>
    <w:p w14:paraId="2EAF3C99" w14:textId="3C118E1E" w:rsidR="00742334" w:rsidRDefault="000F62D6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</w:p>
    <w:p w14:paraId="124EBEFC" w14:textId="1101743A" w:rsidR="00742334" w:rsidRDefault="000F62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</w:p>
    <w:p w14:paraId="72019320" w14:textId="77777777" w:rsidR="00742334" w:rsidRDefault="000F62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761AB3" w14:textId="77777777" w:rsidR="00742334" w:rsidRDefault="00742334"/>
    <w:sectPr w:rsidR="00742334" w:rsidSect="00092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1440" w:left="1440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A7AA" w14:textId="77777777" w:rsidR="00934138" w:rsidRDefault="000F62D6">
      <w:r>
        <w:separator/>
      </w:r>
    </w:p>
  </w:endnote>
  <w:endnote w:type="continuationSeparator" w:id="0">
    <w:p w14:paraId="7E240FA7" w14:textId="77777777" w:rsidR="00934138" w:rsidRDefault="000F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C8C5" w14:textId="77777777" w:rsidR="00742334" w:rsidRDefault="007423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DFB7" w14:textId="77777777" w:rsidR="00742334" w:rsidRDefault="000F62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.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75DA" w14:textId="77777777" w:rsidR="00742334" w:rsidRDefault="007423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8529" w14:textId="77777777" w:rsidR="00934138" w:rsidRDefault="000F62D6">
      <w:r>
        <w:separator/>
      </w:r>
    </w:p>
  </w:footnote>
  <w:footnote w:type="continuationSeparator" w:id="0">
    <w:p w14:paraId="6A1AD031" w14:textId="77777777" w:rsidR="00934138" w:rsidRDefault="000F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0E73" w14:textId="77777777" w:rsidR="00742334" w:rsidRDefault="007423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AA2C" w14:textId="77777777" w:rsidR="00742334" w:rsidRDefault="007423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B709" w14:textId="77777777" w:rsidR="00742334" w:rsidRDefault="007423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6539"/>
    <w:multiLevelType w:val="multilevel"/>
    <w:tmpl w:val="1A3E1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4"/>
    <w:rsid w:val="000927B6"/>
    <w:rsid w:val="000F62D6"/>
    <w:rsid w:val="001518DA"/>
    <w:rsid w:val="00742334"/>
    <w:rsid w:val="009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7056"/>
  <w15:docId w15:val="{B311E8C1-98DD-4F26-B5B7-677020B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Accounts Smartmoveproperty.ie</cp:lastModifiedBy>
  <cp:revision>4</cp:revision>
  <cp:lastPrinted>2019-06-05T21:44:00Z</cp:lastPrinted>
  <dcterms:created xsi:type="dcterms:W3CDTF">2019-06-05T21:43:00Z</dcterms:created>
  <dcterms:modified xsi:type="dcterms:W3CDTF">2019-06-05T21:45:00Z</dcterms:modified>
</cp:coreProperties>
</file>