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DAB5" w14:textId="77777777" w:rsidR="00E45057" w:rsidRPr="00E45057" w:rsidRDefault="00E45057" w:rsidP="00E4505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4022A"/>
          <w:sz w:val="24"/>
          <w:szCs w:val="24"/>
          <w:lang w:eastAsia="en-GB"/>
        </w:rPr>
      </w:pPr>
      <w:r w:rsidRPr="00E45057">
        <w:rPr>
          <w:rFonts w:ascii="Arial" w:eastAsia="Times New Roman" w:hAnsi="Arial" w:cs="Arial"/>
          <w:color w:val="E4022A"/>
          <w:sz w:val="24"/>
          <w:szCs w:val="24"/>
          <w:lang w:eastAsia="en-GB"/>
        </w:rPr>
        <w:t>2 WRFC Players on Munster 19s</w:t>
      </w:r>
    </w:p>
    <w:p w14:paraId="6A711171" w14:textId="77777777" w:rsidR="00E45057" w:rsidRPr="00E45057" w:rsidRDefault="00E45057" w:rsidP="00E45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5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Munster U19s To End </w:t>
      </w:r>
      <w:proofErr w:type="spellStart"/>
      <w:r w:rsidRPr="00E45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Interpro</w:t>
      </w:r>
      <w:proofErr w:type="spellEnd"/>
      <w:r w:rsidRPr="00E45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Series Away</w:t>
      </w:r>
    </w:p>
    <w:p w14:paraId="0EB70508" w14:textId="77777777" w:rsidR="00E45057" w:rsidRPr="00E45057" w:rsidRDefault="00E45057" w:rsidP="00E45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22 September 2011, 4:07 pm</w:t>
      </w:r>
    </w:p>
    <w:p w14:paraId="1E48BA62" w14:textId="77777777" w:rsidR="00E45057" w:rsidRPr="00E45057" w:rsidRDefault="00E45057" w:rsidP="00E45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By </w:t>
      </w:r>
      <w:proofErr w:type="gram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Editor</w:t>
      </w:r>
    </w:p>
    <w:p w14:paraId="6722F719" w14:textId="77777777" w:rsidR="00E45057" w:rsidRPr="00E45057" w:rsidRDefault="00E45057" w:rsidP="00E45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436E6E72" w14:textId="77777777" w:rsidR="00E45057" w:rsidRPr="00E45057" w:rsidRDefault="00E45057" w:rsidP="00E45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The Munster U19 Group 'A' and 'B' squads will </w:t>
      </w:r>
      <w:proofErr w:type="spellStart"/>
      <w:proofErr w:type="gram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taken</w:t>
      </w:r>
      <w:proofErr w:type="spellEnd"/>
      <w:proofErr w:type="gram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on their Leinster counterparts on Saturday, 24th September in Donnybrook.</w:t>
      </w:r>
    </w:p>
    <w:p w14:paraId="7E8FE89F" w14:textId="77777777" w:rsidR="00E45057" w:rsidRPr="00E45057" w:rsidRDefault="00E45057" w:rsidP="00E45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U19 Group </w:t>
      </w:r>
      <w:r w:rsidRPr="00E45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</w:t>
      </w:r>
      <w:r w:rsidRPr="00E45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: 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Shane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Leary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(Young Munster), Larry Hanley (Old Crescent), Harry McNulty (Rockwell College), James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McInerney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(Garryowen), Stephen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Dinan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(PBC), Tom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Kiersey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(Waterpark), Jamie Glynn (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Clongowes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Wood College), David Canny</w:t>
      </w: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 (Capt.) 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(Garryowen), Killian Walsh (Garryowen), Jack Kingston (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Sunday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Well), David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Connell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(Old Christians), Ross McCarthy (PBC),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Cronan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Gleeson (Shannon), Dean Nolan (Cork Constitution), Richard Moran (Cashel) </w:t>
      </w: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Replacements: 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Will Foley (PBC), Damien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Mahony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(Kinsale), Evan Ryan (St.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Munchin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College),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Ultan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Dilane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(Tralee), Darren Ryan (St.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Munchins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), Charlie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Regan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(CBC), Darren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Sweetnam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(Bandon Grammar School)</w:t>
      </w:r>
    </w:p>
    <w:p w14:paraId="71DC1A76" w14:textId="77777777" w:rsidR="00E45057" w:rsidRPr="00E45057" w:rsidRDefault="00E45057" w:rsidP="00E45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U19 Group </w:t>
      </w:r>
      <w:r w:rsidRPr="00E45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B</w:t>
      </w:r>
      <w:r w:rsidRPr="00E45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: 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Darragh McNamara (UCC),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Se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Quaid (Highfield), Conor Kerns (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Glenstal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Abbey), Killian Kiely (Rockwell College), Dean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Brien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(Thomond), Darren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Sweetnam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(Bandon Grammar), Aron Daly (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Youghal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), Damien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Mahony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(Kinsale), Daniel Montgomery (St.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Munchin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College), Evan Ryan (St.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Munchin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College),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Ultan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Dilane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(Tralee), Gavin Ryan (St.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Munchin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College), Will Foley (PBC), Darren Ryan (St.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Munchin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College), Ian McCarthy </w:t>
      </w: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(Capt.)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(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Glenstal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Abbey School) </w:t>
      </w:r>
      <w:r w:rsidRPr="00E450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Replacements From: 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Niall Fitzgerald (Cashel), Dan McAleer (Kinsale), David Wallace (Shannon), Damien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E45057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�</w:t>
      </w:r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Dwyer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(Waterpark), Paul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Derham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(PBC), Frank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Kelliher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(Cashel), Tom Flynn (UL </w:t>
      </w:r>
      <w:proofErr w:type="spellStart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Bohs</w:t>
      </w:r>
      <w:proofErr w:type="spellEnd"/>
      <w:r w:rsidRPr="00E450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), Mikey Flannery (Shannon), Elliot Fitzgerald (Crescent College Comprehensive), Ben Drew (Garryowen)</w:t>
      </w:r>
    </w:p>
    <w:p w14:paraId="1F930E82" w14:textId="77777777" w:rsidR="00842262" w:rsidRDefault="00842262">
      <w:bookmarkStart w:id="0" w:name="_GoBack"/>
      <w:bookmarkEnd w:id="0"/>
    </w:p>
    <w:sectPr w:rsidR="00842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E"/>
    <w:rsid w:val="003F6DEB"/>
    <w:rsid w:val="00842262"/>
    <w:rsid w:val="009F0CCE"/>
    <w:rsid w:val="00E45057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E3AD5-5246-4B13-AFC5-233F01F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2</cp:revision>
  <dcterms:created xsi:type="dcterms:W3CDTF">2018-08-25T18:13:00Z</dcterms:created>
  <dcterms:modified xsi:type="dcterms:W3CDTF">2018-08-25T18:13:00Z</dcterms:modified>
</cp:coreProperties>
</file>